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39" w:rsidRDefault="006E3923" w:rsidP="00C23FF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 1</w:t>
      </w:r>
      <w:r w:rsidR="008D5439">
        <w:rPr>
          <w:rFonts w:ascii="Times New Roman" w:hAnsi="Times New Roman"/>
        </w:rPr>
        <w:t xml:space="preserve"> </w:t>
      </w:r>
    </w:p>
    <w:p w:rsidR="006E3923" w:rsidRPr="006E3923" w:rsidRDefault="006E3923" w:rsidP="00C23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от_</w:t>
      </w:r>
      <w:r w:rsidR="00F83738">
        <w:rPr>
          <w:rFonts w:ascii="Times New Roman" w:hAnsi="Times New Roman"/>
          <w:u w:val="single"/>
        </w:rPr>
        <w:t>10.10.2018</w:t>
      </w:r>
      <w:r w:rsidR="00F8373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№___</w:t>
      </w:r>
      <w:r w:rsidR="00F83738" w:rsidRPr="00F83738">
        <w:rPr>
          <w:rFonts w:ascii="Times New Roman" w:hAnsi="Times New Roman"/>
          <w:u w:val="single"/>
        </w:rPr>
        <w:t>416</w:t>
      </w:r>
      <w:r>
        <w:rPr>
          <w:rFonts w:ascii="Times New Roman" w:hAnsi="Times New Roman"/>
        </w:rPr>
        <w:t>__</w:t>
      </w:r>
    </w:p>
    <w:tbl>
      <w:tblPr>
        <w:tblW w:w="105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171"/>
        <w:gridCol w:w="2269"/>
        <w:gridCol w:w="1418"/>
        <w:gridCol w:w="308"/>
        <w:gridCol w:w="826"/>
        <w:gridCol w:w="315"/>
        <w:gridCol w:w="115"/>
        <w:gridCol w:w="684"/>
        <w:gridCol w:w="162"/>
        <w:gridCol w:w="124"/>
        <w:gridCol w:w="856"/>
        <w:gridCol w:w="862"/>
        <w:gridCol w:w="1192"/>
        <w:gridCol w:w="856"/>
      </w:tblGrid>
      <w:tr w:rsidR="00BC0BD9" w:rsidTr="00FD72C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3923" w:rsidRDefault="006E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72CC" w:rsidRPr="00C97F63" w:rsidRDefault="00FD72CC" w:rsidP="00FD72C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 гр.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_______________, </w:t>
            </w:r>
          </w:p>
          <w:p w:rsidR="00FD72CC" w:rsidRPr="00C97F63" w:rsidRDefault="00FD72CC" w:rsidP="00FD72C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рождения:______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>______________,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ивающего(ей) по адресу:___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FD72CC" w:rsidRPr="00C97F63" w:rsidRDefault="00FD72CC" w:rsidP="00FD72C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документ, удостоверяющий личность: серия_______№_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FD72CC" w:rsidRPr="00C97F63" w:rsidRDefault="00FD72CC" w:rsidP="00FD72C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Выдан__________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:rsidR="00BC0BD9" w:rsidRDefault="00FD72CC" w:rsidP="00FD72C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F63">
              <w:rPr>
                <w:rFonts w:ascii="Times New Roman" w:hAnsi="Times New Roman"/>
                <w:color w:val="000000"/>
              </w:rPr>
              <w:t>(наименование органа, выдавшего документ</w:t>
            </w:r>
            <w:r w:rsidR="00792FFD">
              <w:rPr>
                <w:rFonts w:ascii="Times New Roman" w:hAnsi="Times New Roman"/>
                <w:color w:val="000000"/>
              </w:rPr>
              <w:t>, дата</w:t>
            </w:r>
            <w:r w:rsidRPr="00C97F63">
              <w:rPr>
                <w:rFonts w:ascii="Times New Roman" w:hAnsi="Times New Roman"/>
                <w:color w:val="000000"/>
              </w:rPr>
              <w:t>)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СНИЛС: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r w:rsidRPr="00C97F6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</w:t>
            </w:r>
            <w:r w:rsidR="00BC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BD9" w:rsidRPr="00FD72CC" w:rsidRDefault="00BC0B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D72C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Заявление</w:t>
            </w: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C0BD9" w:rsidRPr="00FD72CC" w:rsidRDefault="00BC0BD9" w:rsidP="00792FFD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Прошу назначить компенсацию расходов на оплату жилого помещения и коммунальных услуг в соответствии с Постановление Правительства Челябинской области от 20.07.2011 № 230</w:t>
            </w:r>
            <w:r w:rsidR="00792FFD">
              <w:rPr>
                <w:rFonts w:ascii="Times New Roman" w:hAnsi="Times New Roman"/>
                <w:color w:val="000000"/>
                <w:sz w:val="28"/>
                <w:szCs w:val="24"/>
              </w:rPr>
              <w:t>-П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FD72CC"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>О Положении о порядке назначения отдельным категориям граждан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</w:t>
            </w:r>
            <w:r w:rsidR="00FD72CC">
              <w:rPr>
                <w:rFonts w:ascii="Times New Roman" w:hAnsi="Times New Roman"/>
                <w:color w:val="000000"/>
                <w:sz w:val="28"/>
                <w:szCs w:val="24"/>
              </w:rPr>
              <w:t>ых услуг, в Челябинской области»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br/>
              <w:t xml:space="preserve">       Вид жилищного фонда: </w:t>
            </w:r>
            <w:r w:rsidR="00FD72CC">
              <w:rPr>
                <w:rFonts w:ascii="Times New Roman" w:hAnsi="Times New Roman"/>
                <w:color w:val="000000"/>
                <w:sz w:val="28"/>
                <w:szCs w:val="24"/>
              </w:rPr>
              <w:t>________________________________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br/>
              <w:t xml:space="preserve">       Общая площадь жилого помещения: </w:t>
            </w:r>
            <w:r w:rsidR="00FD72CC">
              <w:rPr>
                <w:rFonts w:ascii="Times New Roman" w:hAnsi="Times New Roman"/>
                <w:color w:val="000000"/>
                <w:sz w:val="28"/>
                <w:szCs w:val="24"/>
              </w:rPr>
              <w:t>__________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кв.м.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br/>
              <w:t xml:space="preserve">       Предоставляемые жилищно-коммунальные услуги:</w:t>
            </w: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9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жилищно-коммунальной услуги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 w:rsidP="00362A4F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 адрес организации (индивидуального предпр</w:t>
            </w:r>
            <w:r w:rsidR="00362A4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нимателя), рас</w:t>
            </w:r>
            <w:r w:rsidR="00362A4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читывающей размер платы</w:t>
            </w: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индиви- дуального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коллек- тивного</w:t>
            </w:r>
          </w:p>
        </w:tc>
        <w:tc>
          <w:tcPr>
            <w:tcW w:w="29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>Члены семьи, совместно проживающие:</w:t>
            </w:r>
          </w:p>
        </w:tc>
      </w:tr>
      <w:tr w:rsidR="00BC0BD9" w:rsidTr="00096BA5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члена семьи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рождения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Степень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Льготный статус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регистрации по указанному в заявлении адресу (постоянная либо временная, период действия временной регистрации)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 w:rsidP="002940E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членах семьи, зарегистрированных, но не проживающих по указанному в заявлении адресу (причина и период временного отсутствия)</w:t>
            </w:r>
          </w:p>
        </w:tc>
      </w:tr>
      <w:tr w:rsidR="00BC0BD9" w:rsidTr="00096BA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6BA5" w:rsidRDefault="00FD72C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913">
              <w:rPr>
                <w:rFonts w:ascii="Times New Roman" w:hAnsi="Times New Roman"/>
                <w:color w:val="000000"/>
                <w:sz w:val="28"/>
                <w:szCs w:val="28"/>
              </w:rPr>
              <w:t>Компенсацию расходов прошу предоставлять</w:t>
            </w:r>
            <w:r w:rsidR="00096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</w:t>
            </w:r>
            <w:r w:rsidRPr="0085591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96BA5" w:rsidRPr="00096BA5" w:rsidRDefault="00096BA5" w:rsidP="00096B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99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Банк____________________________________________________________________</w:t>
            </w:r>
          </w:p>
          <w:p w:rsidR="00BC0BD9" w:rsidRPr="002940EE" w:rsidRDefault="00096BA5" w:rsidP="00096BA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37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940EE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(наименование банка)</w:t>
            </w:r>
          </w:p>
          <w:p w:rsidR="00096BA5" w:rsidRPr="00096BA5" w:rsidRDefault="00096BA5" w:rsidP="00096BA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3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A5">
              <w:rPr>
                <w:rFonts w:ascii="Times New Roman" w:hAnsi="Times New Roman"/>
                <w:color w:val="000000"/>
                <w:sz w:val="28"/>
                <w:szCs w:val="28"/>
              </w:rPr>
              <w:t>На счет № ______________________________________________________________</w:t>
            </w:r>
          </w:p>
          <w:p w:rsidR="00096BA5" w:rsidRPr="00096BA5" w:rsidRDefault="00096BA5" w:rsidP="00096B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99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A5">
              <w:rPr>
                <w:rFonts w:ascii="Times New Roman" w:hAnsi="Times New Roman"/>
                <w:color w:val="000000"/>
                <w:sz w:val="28"/>
                <w:szCs w:val="28"/>
              </w:rPr>
              <w:t>Почту __________________________________________________________________</w:t>
            </w:r>
          </w:p>
          <w:p w:rsidR="00096BA5" w:rsidRDefault="00096BA5" w:rsidP="00096BA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3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EE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(номер отделения почтовой связи)</w:t>
            </w: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0BD9" w:rsidRDefault="00B746A3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«___»__________20___г.</w:t>
            </w:r>
          </w:p>
        </w:tc>
        <w:tc>
          <w:tcPr>
            <w:tcW w:w="319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 заявителя)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 w:rsidP="00FD72C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Я, </w:t>
            </w:r>
            <w:r w:rsidR="00FD72CC">
              <w:rPr>
                <w:rFonts w:ascii="Times New Roman" w:hAnsi="Times New Roman"/>
                <w:color w:val="000000"/>
                <w:sz w:val="28"/>
                <w:szCs w:val="24"/>
              </w:rPr>
              <w:t>_____________________________________________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t>, проинформирован(а) о том, что компенсация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br/>
              <w:t xml:space="preserve">       Обязуюсь в течение месяца сообщить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      </w:r>
            <w:r w:rsidRPr="00FD72CC">
              <w:rPr>
                <w:rFonts w:ascii="Times New Roman" w:hAnsi="Times New Roman"/>
                <w:color w:val="000000"/>
                <w:sz w:val="28"/>
                <w:szCs w:val="24"/>
              </w:rPr>
              <w:br/>
              <w:t xml:space="preserve">       Настоящим заявлением выражаю свое согласие на обработку и передачу своих персональных данных, необходимых для назначения компенсации расходов на оплату жилого помещения и коммунальных услуг, в соответствии с Федеральным законом от 27 июля 2006 г. № 152-ФЗ "О персональных данных".</w:t>
            </w: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9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C0BD9" w:rsidTr="00FD72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 заявителя)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0BD9" w:rsidRDefault="00BC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D72CC" w:rsidTr="00AB0B8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65F25" w:rsidRDefault="00D65F25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65F25" w:rsidRDefault="00D65F25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2CC" w:rsidRPr="00C97F63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7F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Расписка-уведомление</w:t>
            </w:r>
          </w:p>
        </w:tc>
      </w:tr>
      <w:tr w:rsidR="00FD72CC" w:rsidTr="00FD72C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72CC" w:rsidRDefault="00FD72CC" w:rsidP="00124325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 от _______________________________________________, ____________ г.р.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65F25">
              <w:rPr>
                <w:rFonts w:ascii="Times New Roman" w:hAnsi="Times New Roman"/>
                <w:color w:val="000000"/>
                <w:sz w:val="28"/>
                <w:szCs w:val="28"/>
              </w:rPr>
              <w:t>принято «___»____________20__г. специалист 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Зарегистрировано Управление социальной защиты населения ____________________</w:t>
            </w:r>
          </w:p>
          <w:p w:rsidR="00FD72CC" w:rsidRDefault="00FD72CC" w:rsidP="00725DE6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 под № _______________.</w:t>
            </w:r>
          </w:p>
        </w:tc>
      </w:tr>
    </w:tbl>
    <w:p w:rsidR="00BC0BD9" w:rsidRDefault="00BC0BD9" w:rsidP="00725DE6"/>
    <w:sectPr w:rsidR="00BC0BD9">
      <w:pgSz w:w="11926" w:h="15840"/>
      <w:pgMar w:top="566" w:right="849" w:bottom="566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2C"/>
    <w:multiLevelType w:val="hybridMultilevel"/>
    <w:tmpl w:val="A3EABE24"/>
    <w:lvl w:ilvl="0" w:tplc="83304B78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9"/>
    <w:rsid w:val="00096BA5"/>
    <w:rsid w:val="000B1B06"/>
    <w:rsid w:val="00124325"/>
    <w:rsid w:val="002940EE"/>
    <w:rsid w:val="00362A4F"/>
    <w:rsid w:val="0056489A"/>
    <w:rsid w:val="006E3923"/>
    <w:rsid w:val="00725DE6"/>
    <w:rsid w:val="00792FFD"/>
    <w:rsid w:val="00855913"/>
    <w:rsid w:val="008D5439"/>
    <w:rsid w:val="00AB0B8A"/>
    <w:rsid w:val="00B746A3"/>
    <w:rsid w:val="00BC0BD9"/>
    <w:rsid w:val="00C23FF4"/>
    <w:rsid w:val="00C97F63"/>
    <w:rsid w:val="00CE5DE9"/>
    <w:rsid w:val="00D65F25"/>
    <w:rsid w:val="00F83738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22E0A9-B2F0-4ABA-AF63-2CDEDB80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3.0 http://www.fast-report.com</dc:creator>
  <cp:keywords/>
  <dc:description/>
  <cp:lastModifiedBy>ПРМО-Video</cp:lastModifiedBy>
  <cp:revision>2</cp:revision>
  <cp:lastPrinted>2018-03-13T11:50:00Z</cp:lastPrinted>
  <dcterms:created xsi:type="dcterms:W3CDTF">2022-04-17T14:06:00Z</dcterms:created>
  <dcterms:modified xsi:type="dcterms:W3CDTF">2022-04-17T14:06:00Z</dcterms:modified>
</cp:coreProperties>
</file>